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B09" w:rsidRPr="00BD3DED" w:rsidRDefault="00BD3DED" w:rsidP="00BD3DED">
      <w:pPr>
        <w:shd w:val="clear" w:color="auto" w:fill="FFFFFF"/>
        <w:spacing w:before="100" w:beforeAutospacing="1" w:after="100" w:afterAutospacing="1" w:line="240" w:lineRule="auto"/>
        <w:jc w:val="right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ПРОЕКТ</w:t>
      </w:r>
      <w:bookmarkStart w:id="0" w:name="_GoBack"/>
      <w:bookmarkEnd w:id="0"/>
    </w:p>
    <w:p w:rsidR="009C2B09" w:rsidRPr="00151130" w:rsidRDefault="009C2B09" w:rsidP="00ED36B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9C2B09" w:rsidRPr="00151130" w:rsidRDefault="009C2B09" w:rsidP="00ED36B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9C2B09" w:rsidRPr="00151130" w:rsidRDefault="009C2B09" w:rsidP="00ED36B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9C2B09" w:rsidRPr="00151130" w:rsidRDefault="009C2B09" w:rsidP="00ED36B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CF0A03" w:rsidRPr="00151130" w:rsidRDefault="006C6CBF" w:rsidP="00CF0A0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15113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Об утверждении </w:t>
      </w:r>
      <w:r w:rsidR="002E456D" w:rsidRPr="0015113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К</w:t>
      </w:r>
      <w:r w:rsidR="00ED36B1" w:rsidRPr="0015113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омиссии по обследованию зеленых насаждений </w:t>
      </w:r>
      <w:r w:rsidR="00CF0A03" w:rsidRPr="0015113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</w:p>
    <w:p w:rsidR="00ED36B1" w:rsidRPr="00151130" w:rsidRDefault="00CF0A03" w:rsidP="00CF0A0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15113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в границах </w:t>
      </w:r>
      <w:proofErr w:type="spellStart"/>
      <w:r w:rsidR="002D7D39" w:rsidRPr="0015113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Новокубанского</w:t>
      </w:r>
      <w:proofErr w:type="spellEnd"/>
      <w:r w:rsidR="002D7D39" w:rsidRPr="0015113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городского поселения </w:t>
      </w:r>
      <w:proofErr w:type="spellStart"/>
      <w:r w:rsidR="002D7D39" w:rsidRPr="0015113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Новокубанского</w:t>
      </w:r>
      <w:proofErr w:type="spellEnd"/>
      <w:r w:rsidR="002D7D39" w:rsidRPr="0015113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района</w:t>
      </w:r>
    </w:p>
    <w:p w:rsidR="009C2B09" w:rsidRPr="00151130" w:rsidRDefault="009C2B09" w:rsidP="009C2B0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244D70" w:rsidRPr="00151130" w:rsidRDefault="006C6CBF" w:rsidP="009C2B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6 октября 2003 года  </w:t>
      </w:r>
      <w:r w:rsidR="00151130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Федеральным законом от 10 января 2002 года </w:t>
      </w:r>
      <w:r w:rsidR="00151130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№ 7-ФЗ «Об охране окружающей среды», н</w:t>
      </w:r>
      <w:r w:rsidR="00E043AB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а основании Закона Краснодарского края от 23 апреля 2013 года № 2695-КЗ «Об охране зеленых насаждений в Краснодарском крае»,</w:t>
      </w:r>
      <w:r w:rsidR="00ED36B1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D7D39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положением</w:t>
      </w:r>
      <w:r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Комиссии по обследованию зеленых насаждений </w:t>
      </w:r>
      <w:r w:rsidR="00B74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границах </w:t>
      </w:r>
      <w:proofErr w:type="spellStart"/>
      <w:r w:rsidR="002D7D39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Новокубанского</w:t>
      </w:r>
      <w:proofErr w:type="spellEnd"/>
      <w:r w:rsidR="002D7D39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городского поселения </w:t>
      </w:r>
      <w:proofErr w:type="spellStart"/>
      <w:r w:rsidR="002D7D39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Новокубанского</w:t>
      </w:r>
      <w:proofErr w:type="spellEnd"/>
      <w:r w:rsidR="002D7D39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 w:rsidR="00CF0A03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44D70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4D70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4D70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44D70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4D70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4D70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4D70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4D70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244D70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244D70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ю:</w:t>
      </w:r>
    </w:p>
    <w:p w:rsidR="00244D70" w:rsidRPr="00151130" w:rsidRDefault="00ED36B1" w:rsidP="00244D70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6C6CBF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F160B3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твердить</w:t>
      </w:r>
      <w:r w:rsidR="00CF0A03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омиссию по обследованию зеленых насаждений </w:t>
      </w:r>
      <w:r w:rsidR="00CF0A03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границах </w:t>
      </w:r>
      <w:proofErr w:type="spellStart"/>
      <w:r w:rsidR="002D7D39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Новокубанского</w:t>
      </w:r>
      <w:proofErr w:type="spellEnd"/>
      <w:r w:rsidR="002D7D39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городского поселения </w:t>
      </w:r>
      <w:proofErr w:type="spellStart"/>
      <w:r w:rsidR="002D7D39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Новокубанского</w:t>
      </w:r>
      <w:proofErr w:type="spellEnd"/>
      <w:r w:rsidR="002D7D39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 w:rsidR="00F448AE" w:rsidRPr="0015113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, согласно приложению</w:t>
      </w:r>
      <w:r w:rsidR="00244D70" w:rsidRPr="0015113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.</w:t>
      </w:r>
    </w:p>
    <w:p w:rsidR="00034F02" w:rsidRPr="009767D1" w:rsidRDefault="00F160B3" w:rsidP="00976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6"/>
      <w:r w:rsidRPr="00151130">
        <w:rPr>
          <w:rFonts w:ascii="Times New Roman" w:hAnsi="Times New Roman" w:cs="Times New Roman"/>
          <w:sz w:val="28"/>
          <w:szCs w:val="28"/>
        </w:rPr>
        <w:t>2</w:t>
      </w:r>
      <w:r w:rsidR="00F718FC" w:rsidRPr="00151130">
        <w:rPr>
          <w:rFonts w:ascii="Times New Roman" w:hAnsi="Times New Roman" w:cs="Times New Roman"/>
          <w:sz w:val="28"/>
          <w:szCs w:val="28"/>
        </w:rPr>
        <w:t xml:space="preserve">. Отделу организационно-кадровой работы администрации </w:t>
      </w:r>
      <w:proofErr w:type="spellStart"/>
      <w:r w:rsidR="00F718FC" w:rsidRPr="00151130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="00F718FC" w:rsidRPr="00151130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F718FC" w:rsidRPr="00151130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="00F718FC" w:rsidRPr="00151130">
        <w:rPr>
          <w:rFonts w:ascii="Times New Roman" w:hAnsi="Times New Roman" w:cs="Times New Roman"/>
          <w:sz w:val="28"/>
          <w:szCs w:val="28"/>
        </w:rPr>
        <w:t xml:space="preserve"> района (Тарасова) разместить настоящее постановление на официальном сайте администрации </w:t>
      </w:r>
      <w:proofErr w:type="spellStart"/>
      <w:r w:rsidR="00F718FC" w:rsidRPr="00151130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="00F718FC" w:rsidRPr="00151130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F718FC" w:rsidRPr="00151130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="00F718FC" w:rsidRPr="00151130">
        <w:rPr>
          <w:rFonts w:ascii="Times New Roman" w:hAnsi="Times New Roman" w:cs="Times New Roman"/>
          <w:sz w:val="28"/>
          <w:szCs w:val="28"/>
        </w:rPr>
        <w:t xml:space="preserve"> района в информационно-телекоммуникационной сети «Интернет» (</w:t>
      </w:r>
      <w:hyperlink r:id="rId8" w:history="1">
        <w:r w:rsidR="00034F02" w:rsidRPr="000C1B4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034F02" w:rsidRPr="000C1B4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34F02" w:rsidRPr="000C1B4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ngpnr</w:t>
        </w:r>
        <w:proofErr w:type="spellEnd"/>
        <w:r w:rsidR="00034F02" w:rsidRPr="000C1B4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34F02" w:rsidRPr="000C1B4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F718FC" w:rsidRPr="00151130">
        <w:rPr>
          <w:rFonts w:ascii="Times New Roman" w:hAnsi="Times New Roman" w:cs="Times New Roman"/>
          <w:sz w:val="28"/>
          <w:szCs w:val="28"/>
        </w:rPr>
        <w:t>).</w:t>
      </w:r>
    </w:p>
    <w:p w:rsidR="002D7D39" w:rsidRPr="00151130" w:rsidRDefault="009767D1" w:rsidP="002D7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718FC" w:rsidRPr="00151130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возложить на </w:t>
      </w:r>
      <w:r w:rsidR="002D7D39" w:rsidRPr="00151130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proofErr w:type="spellStart"/>
      <w:r w:rsidR="002D7D39" w:rsidRPr="00151130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="002D7D39" w:rsidRPr="00151130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2D7D39" w:rsidRPr="00151130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="002D7D39" w:rsidRPr="00151130">
        <w:rPr>
          <w:rFonts w:ascii="Times New Roman" w:hAnsi="Times New Roman" w:cs="Times New Roman"/>
          <w:sz w:val="28"/>
          <w:szCs w:val="28"/>
        </w:rPr>
        <w:t xml:space="preserve"> района, начальник отдела муниципального контроля А.Е. Ворожко.</w:t>
      </w:r>
    </w:p>
    <w:p w:rsidR="00F718FC" w:rsidRPr="00151130" w:rsidRDefault="00F718FC" w:rsidP="002D7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3B564D" w:rsidRPr="00151130" w:rsidRDefault="003B564D" w:rsidP="00BD1E9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CBF" w:rsidRPr="00151130" w:rsidRDefault="006C6CBF" w:rsidP="00BD1E9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495F" w:rsidRPr="00151130" w:rsidRDefault="0012495F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Новокубанского городского поселения </w:t>
      </w:r>
    </w:p>
    <w:p w:rsidR="0012495F" w:rsidRPr="00151130" w:rsidRDefault="0012495F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Новокубанского района                                </w:t>
      </w:r>
      <w:r w:rsidR="003B564D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П.В. Манаков</w:t>
      </w:r>
    </w:p>
    <w:p w:rsidR="006C6CBF" w:rsidRPr="00151130" w:rsidRDefault="006C6CBF" w:rsidP="004F3F17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6C6CBF" w:rsidRPr="00151130" w:rsidRDefault="006C6CBF" w:rsidP="004F3F17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034F02" w:rsidRDefault="00034F02" w:rsidP="00266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E0D" w:rsidRDefault="00266E0D" w:rsidP="00266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E0D" w:rsidRDefault="00266E0D" w:rsidP="00266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E0D" w:rsidRDefault="00266E0D" w:rsidP="00266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7D1" w:rsidRDefault="009767D1" w:rsidP="004F3F17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9767D1" w:rsidRDefault="009767D1" w:rsidP="004F3F17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9767D1" w:rsidRDefault="009767D1" w:rsidP="004F3F17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4F3F17" w:rsidRPr="00B74C75" w:rsidRDefault="00F160B3" w:rsidP="004F3F17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15113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74C75">
        <w:rPr>
          <w:rFonts w:ascii="Times New Roman" w:hAnsi="Times New Roman" w:cs="Times New Roman"/>
          <w:sz w:val="28"/>
          <w:szCs w:val="28"/>
        </w:rPr>
        <w:t>№ 1</w:t>
      </w:r>
    </w:p>
    <w:p w:rsidR="004F3F17" w:rsidRPr="00151130" w:rsidRDefault="004F3F17" w:rsidP="004F3F17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151130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4F3F17" w:rsidRPr="00151130" w:rsidRDefault="004F3F17" w:rsidP="004F3F17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151130">
        <w:rPr>
          <w:rFonts w:ascii="Times New Roman" w:hAnsi="Times New Roman" w:cs="Times New Roman"/>
          <w:sz w:val="28"/>
          <w:szCs w:val="28"/>
        </w:rPr>
        <w:t>администрации Новокубанского</w:t>
      </w:r>
    </w:p>
    <w:p w:rsidR="004F3F17" w:rsidRPr="00151130" w:rsidRDefault="004F3F17" w:rsidP="004F3F17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151130">
        <w:rPr>
          <w:rFonts w:ascii="Times New Roman" w:hAnsi="Times New Roman" w:cs="Times New Roman"/>
          <w:sz w:val="28"/>
          <w:szCs w:val="28"/>
        </w:rPr>
        <w:t>городского поселения</w:t>
      </w:r>
    </w:p>
    <w:p w:rsidR="004F3F17" w:rsidRPr="00151130" w:rsidRDefault="004F3F17" w:rsidP="004F3F17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151130">
        <w:rPr>
          <w:rFonts w:ascii="Times New Roman" w:hAnsi="Times New Roman" w:cs="Times New Roman"/>
          <w:sz w:val="28"/>
          <w:szCs w:val="28"/>
        </w:rPr>
        <w:t>Новокубанского района</w:t>
      </w:r>
    </w:p>
    <w:p w:rsidR="00151130" w:rsidRDefault="00151130" w:rsidP="004F3F17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151130">
        <w:rPr>
          <w:rFonts w:ascii="Times New Roman" w:hAnsi="Times New Roman" w:cs="Times New Roman"/>
          <w:sz w:val="28"/>
          <w:szCs w:val="28"/>
        </w:rPr>
        <w:t>от «</w:t>
      </w:r>
      <w:r w:rsidR="00E11925" w:rsidRPr="00151130">
        <w:rPr>
          <w:rFonts w:ascii="Times New Roman" w:hAnsi="Times New Roman" w:cs="Times New Roman"/>
          <w:sz w:val="28"/>
          <w:szCs w:val="28"/>
        </w:rPr>
        <w:t>__</w:t>
      </w:r>
      <w:r w:rsidRPr="00151130">
        <w:rPr>
          <w:rFonts w:ascii="Times New Roman" w:hAnsi="Times New Roman" w:cs="Times New Roman"/>
          <w:sz w:val="28"/>
          <w:szCs w:val="28"/>
        </w:rPr>
        <w:t>_» _</w:t>
      </w:r>
      <w:r w:rsidR="00E11925" w:rsidRPr="00151130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 года  </w:t>
      </w:r>
    </w:p>
    <w:p w:rsidR="004F3F17" w:rsidRPr="00151130" w:rsidRDefault="00151130" w:rsidP="004F3F17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B74C75">
        <w:rPr>
          <w:rFonts w:ascii="Times New Roman" w:hAnsi="Times New Roman" w:cs="Times New Roman"/>
          <w:sz w:val="28"/>
          <w:szCs w:val="28"/>
        </w:rPr>
        <w:t>________</w:t>
      </w:r>
    </w:p>
    <w:p w:rsidR="004F3F17" w:rsidRPr="00151130" w:rsidRDefault="004F3F17" w:rsidP="004F3F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3F17" w:rsidRPr="00151130" w:rsidRDefault="004F3F17" w:rsidP="004F3F1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F3F17" w:rsidRPr="00151130" w:rsidRDefault="004F3F17" w:rsidP="004F3F1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6BDD" w:rsidRPr="00151130" w:rsidRDefault="00A96BDD" w:rsidP="004F3F1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F3F17" w:rsidRPr="00151130" w:rsidRDefault="004F3F17" w:rsidP="004F3F1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511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 комиссии</w:t>
      </w:r>
    </w:p>
    <w:p w:rsidR="004F3F17" w:rsidRPr="00151130" w:rsidRDefault="004F3F17" w:rsidP="004F3F1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151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обследованию зеленых насаждений </w:t>
      </w:r>
      <w:r w:rsidR="00CF0A03" w:rsidRPr="00151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границах г.</w:t>
      </w:r>
      <w:r w:rsidR="00A96BDD" w:rsidRPr="00151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F0A03" w:rsidRPr="00151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Новокубанска</w:t>
      </w:r>
    </w:p>
    <w:p w:rsidR="004F3F17" w:rsidRPr="00151130" w:rsidRDefault="004F3F17" w:rsidP="004F3F1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23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61"/>
        <w:gridCol w:w="1009"/>
        <w:gridCol w:w="4961"/>
      </w:tblGrid>
      <w:tr w:rsidR="00E11925" w:rsidRPr="00151130" w:rsidTr="00890272">
        <w:tc>
          <w:tcPr>
            <w:tcW w:w="3261" w:type="dxa"/>
          </w:tcPr>
          <w:p w:rsidR="00E11925" w:rsidRPr="00151130" w:rsidRDefault="002D7D39" w:rsidP="00890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Ворожко Ангелина Евгеньевна</w:t>
            </w:r>
          </w:p>
          <w:p w:rsidR="00E11925" w:rsidRPr="00151130" w:rsidRDefault="00E11925" w:rsidP="00890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09" w:type="dxa"/>
          </w:tcPr>
          <w:p w:rsidR="00E11925" w:rsidRPr="00151130" w:rsidRDefault="00E11925" w:rsidP="00890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:rsidR="00E11925" w:rsidRPr="00151130" w:rsidRDefault="00151130" w:rsidP="00151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Комиссии,</w:t>
            </w:r>
            <w:r w:rsidRPr="00151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2D7D39" w:rsidRPr="00151130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главы </w:t>
            </w:r>
            <w:proofErr w:type="spellStart"/>
            <w:r w:rsidR="002D7D39" w:rsidRPr="00151130">
              <w:rPr>
                <w:rFonts w:ascii="Times New Roman" w:hAnsi="Times New Roman" w:cs="Times New Roman"/>
                <w:sz w:val="28"/>
                <w:szCs w:val="28"/>
              </w:rPr>
              <w:t>Новокубанского</w:t>
            </w:r>
            <w:proofErr w:type="spellEnd"/>
            <w:r w:rsidR="002D7D39" w:rsidRPr="00151130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="002D7D39" w:rsidRPr="00151130">
              <w:rPr>
                <w:rFonts w:ascii="Times New Roman" w:hAnsi="Times New Roman" w:cs="Times New Roman"/>
                <w:sz w:val="28"/>
                <w:szCs w:val="28"/>
              </w:rPr>
              <w:t>Новокубанского</w:t>
            </w:r>
            <w:proofErr w:type="spellEnd"/>
            <w:r w:rsidR="002D7D39" w:rsidRPr="00151130">
              <w:rPr>
                <w:rFonts w:ascii="Times New Roman" w:hAnsi="Times New Roman" w:cs="Times New Roman"/>
                <w:sz w:val="28"/>
                <w:szCs w:val="28"/>
              </w:rPr>
              <w:t xml:space="preserve"> района, начальник отдела муниципального контроля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E11925" w:rsidRPr="0015113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E11925" w:rsidRPr="00151130" w:rsidTr="00890272">
        <w:tc>
          <w:tcPr>
            <w:tcW w:w="3261" w:type="dxa"/>
          </w:tcPr>
          <w:p w:rsidR="00E11925" w:rsidRPr="00151130" w:rsidRDefault="002D7D39" w:rsidP="00890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Рыжков Евгений Юрьевич</w:t>
            </w:r>
          </w:p>
          <w:p w:rsidR="00E11925" w:rsidRPr="00151130" w:rsidRDefault="00E11925" w:rsidP="00890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09" w:type="dxa"/>
          </w:tcPr>
          <w:p w:rsidR="00E11925" w:rsidRPr="00151130" w:rsidRDefault="00E11925" w:rsidP="00890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:rsidR="00E11925" w:rsidRPr="00151130" w:rsidRDefault="00151130" w:rsidP="008902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51130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председателя Комиссии </w:t>
            </w:r>
            <w:r w:rsidRPr="0015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  <w:r w:rsidR="002D7D39" w:rsidRPr="00151130">
              <w:rPr>
                <w:rFonts w:ascii="Times New Roman" w:hAnsi="Times New Roman" w:cs="Times New Roman"/>
                <w:sz w:val="28"/>
                <w:szCs w:val="28"/>
              </w:rPr>
              <w:t>лавный специалист</w:t>
            </w:r>
            <w:r w:rsidR="00E11925" w:rsidRPr="0015113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бюджетного учреждения</w:t>
            </w:r>
          </w:p>
          <w:p w:rsidR="00E11925" w:rsidRPr="00151130" w:rsidRDefault="00E11925" w:rsidP="008902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1130">
              <w:rPr>
                <w:rFonts w:ascii="Times New Roman" w:hAnsi="Times New Roman" w:cs="Times New Roman"/>
                <w:sz w:val="28"/>
                <w:szCs w:val="28"/>
              </w:rPr>
              <w:t>«Служба муниципального заказа»</w:t>
            </w:r>
          </w:p>
          <w:p w:rsidR="00E11925" w:rsidRPr="00151130" w:rsidRDefault="00E11925" w:rsidP="008902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1130">
              <w:rPr>
                <w:rFonts w:ascii="Times New Roman" w:hAnsi="Times New Roman" w:cs="Times New Roman"/>
                <w:sz w:val="28"/>
                <w:szCs w:val="28"/>
              </w:rPr>
              <w:t>Новокубанского городского поселения</w:t>
            </w:r>
          </w:p>
          <w:p w:rsidR="00E11925" w:rsidRPr="00151130" w:rsidRDefault="00151130" w:rsidP="00151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Новокубанского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района;</w:t>
            </w:r>
          </w:p>
        </w:tc>
      </w:tr>
      <w:tr w:rsidR="00E11925" w:rsidRPr="00151130" w:rsidTr="00890272">
        <w:tc>
          <w:tcPr>
            <w:tcW w:w="3261" w:type="dxa"/>
          </w:tcPr>
          <w:p w:rsidR="00E11925" w:rsidRPr="00151130" w:rsidRDefault="00E11925" w:rsidP="00890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1130">
              <w:rPr>
                <w:rFonts w:ascii="Times New Roman" w:hAnsi="Times New Roman" w:cs="Times New Roman"/>
                <w:sz w:val="28"/>
                <w:szCs w:val="28"/>
              </w:rPr>
              <w:t>Купянский</w:t>
            </w:r>
            <w:proofErr w:type="spellEnd"/>
            <w:r w:rsidRPr="00151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11925" w:rsidRPr="00151130" w:rsidRDefault="00E11925" w:rsidP="00890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1130">
              <w:rPr>
                <w:rFonts w:ascii="Times New Roman" w:hAnsi="Times New Roman" w:cs="Times New Roman"/>
                <w:sz w:val="28"/>
                <w:szCs w:val="28"/>
              </w:rPr>
              <w:t>Александр Владимирович</w:t>
            </w:r>
          </w:p>
        </w:tc>
        <w:tc>
          <w:tcPr>
            <w:tcW w:w="1009" w:type="dxa"/>
          </w:tcPr>
          <w:p w:rsidR="00E11925" w:rsidRPr="00151130" w:rsidRDefault="00E11925" w:rsidP="00890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:rsidR="00E11925" w:rsidRPr="00151130" w:rsidRDefault="00151130" w:rsidP="00151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Комиссии,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E11925" w:rsidRPr="0015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едущий специалист отдела </w:t>
            </w:r>
            <w:r w:rsidR="00E11925" w:rsidRPr="0015113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организационно-кадровой работы администрации  </w:t>
            </w:r>
            <w:proofErr w:type="spellStart"/>
            <w:r w:rsidR="00E11925" w:rsidRPr="00151130">
              <w:rPr>
                <w:rFonts w:ascii="Times New Roman" w:hAnsi="Times New Roman" w:cs="Times New Roman"/>
                <w:sz w:val="28"/>
                <w:szCs w:val="28"/>
              </w:rPr>
              <w:t>Новокубанского</w:t>
            </w:r>
            <w:proofErr w:type="spellEnd"/>
            <w:r w:rsidR="00E11925" w:rsidRPr="00151130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Новокубанского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района;</w:t>
            </w:r>
          </w:p>
        </w:tc>
      </w:tr>
      <w:tr w:rsidR="00E11925" w:rsidRPr="00151130" w:rsidTr="00890272">
        <w:tc>
          <w:tcPr>
            <w:tcW w:w="9231" w:type="dxa"/>
            <w:gridSpan w:val="3"/>
          </w:tcPr>
          <w:p w:rsidR="00E11925" w:rsidRPr="00151130" w:rsidRDefault="00E11925" w:rsidP="00890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1130">
              <w:rPr>
                <w:rFonts w:ascii="Times New Roman" w:hAnsi="Times New Roman" w:cs="Times New Roman"/>
                <w:sz w:val="28"/>
                <w:szCs w:val="28"/>
              </w:rPr>
              <w:t xml:space="preserve">Члены Комиссии: </w:t>
            </w:r>
          </w:p>
          <w:p w:rsidR="00E11925" w:rsidRPr="00151130" w:rsidRDefault="00E11925" w:rsidP="00890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1925" w:rsidRPr="00151130" w:rsidTr="00890272">
        <w:tc>
          <w:tcPr>
            <w:tcW w:w="3261" w:type="dxa"/>
          </w:tcPr>
          <w:p w:rsidR="00E11925" w:rsidRPr="00151130" w:rsidRDefault="00160382" w:rsidP="00890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Никитенко Марина Викторовна</w:t>
            </w:r>
          </w:p>
        </w:tc>
        <w:tc>
          <w:tcPr>
            <w:tcW w:w="1009" w:type="dxa"/>
          </w:tcPr>
          <w:p w:rsidR="00E11925" w:rsidRPr="00151130" w:rsidRDefault="00E11925" w:rsidP="00890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:rsidR="00E11925" w:rsidRPr="00151130" w:rsidRDefault="00160382" w:rsidP="00890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113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имущественных и земельных отношений, архитектуры и градостроительства администрации </w:t>
            </w:r>
            <w:proofErr w:type="spellStart"/>
            <w:r w:rsidRPr="00151130">
              <w:rPr>
                <w:rFonts w:ascii="Times New Roman" w:hAnsi="Times New Roman" w:cs="Times New Roman"/>
                <w:sz w:val="28"/>
                <w:szCs w:val="28"/>
              </w:rPr>
              <w:t>Новокубанского</w:t>
            </w:r>
            <w:proofErr w:type="spellEnd"/>
            <w:r w:rsidRPr="00151130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151130">
              <w:rPr>
                <w:rFonts w:ascii="Times New Roman" w:hAnsi="Times New Roman" w:cs="Times New Roman"/>
                <w:sz w:val="28"/>
                <w:szCs w:val="28"/>
              </w:rPr>
              <w:t>Новокубанского</w:t>
            </w:r>
            <w:proofErr w:type="spellEnd"/>
            <w:r w:rsidRPr="00151130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E11925" w:rsidRPr="00151130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</w:tc>
      </w:tr>
      <w:tr w:rsidR="00E11925" w:rsidRPr="00151130" w:rsidTr="00890272">
        <w:tc>
          <w:tcPr>
            <w:tcW w:w="3261" w:type="dxa"/>
          </w:tcPr>
          <w:p w:rsidR="00E11925" w:rsidRPr="00151130" w:rsidRDefault="00E11925" w:rsidP="00890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Иванова</w:t>
            </w:r>
          </w:p>
          <w:p w:rsidR="00E11925" w:rsidRPr="00151130" w:rsidRDefault="00E11925" w:rsidP="00890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Валентина Николаевна</w:t>
            </w:r>
          </w:p>
        </w:tc>
        <w:tc>
          <w:tcPr>
            <w:tcW w:w="1009" w:type="dxa"/>
          </w:tcPr>
          <w:p w:rsidR="00E11925" w:rsidRPr="00151130" w:rsidRDefault="00E11925" w:rsidP="00890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:rsidR="006C6CBF" w:rsidRPr="00151130" w:rsidRDefault="00E11925" w:rsidP="006C6C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</w:t>
            </w:r>
            <w:proofErr w:type="spellStart"/>
            <w:r w:rsidRPr="0015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Армавирского</w:t>
            </w:r>
            <w:proofErr w:type="spellEnd"/>
            <w:r w:rsidRPr="0015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участка  Государственного бюджетного учреждения Краснодарского края «Управление </w:t>
            </w:r>
            <w:proofErr w:type="spellStart"/>
            <w:r w:rsidRPr="0015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Краснодарлес</w:t>
            </w:r>
            <w:proofErr w:type="spellEnd"/>
            <w:r w:rsidRPr="0015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(по согласованию)</w:t>
            </w:r>
          </w:p>
        </w:tc>
      </w:tr>
      <w:tr w:rsidR="00E11925" w:rsidRPr="00151130" w:rsidTr="00890272">
        <w:tc>
          <w:tcPr>
            <w:tcW w:w="3261" w:type="dxa"/>
          </w:tcPr>
          <w:p w:rsidR="00160382" w:rsidRPr="00151130" w:rsidRDefault="00160382" w:rsidP="00890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11925" w:rsidRPr="00151130" w:rsidRDefault="00E11925" w:rsidP="00890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Синельников</w:t>
            </w:r>
          </w:p>
          <w:p w:rsidR="00E11925" w:rsidRPr="00151130" w:rsidRDefault="00E11925" w:rsidP="00890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Владимирович</w:t>
            </w:r>
          </w:p>
        </w:tc>
        <w:tc>
          <w:tcPr>
            <w:tcW w:w="1009" w:type="dxa"/>
          </w:tcPr>
          <w:p w:rsidR="00E11925" w:rsidRPr="00151130" w:rsidRDefault="00E11925" w:rsidP="00890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:rsidR="00160382" w:rsidRPr="00151130" w:rsidRDefault="00160382" w:rsidP="00890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925" w:rsidRPr="00151130" w:rsidRDefault="00E11925" w:rsidP="00890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113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1511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отдела строительства, жилищно-коммунального хозяйства, транспорта и связи</w:t>
            </w:r>
            <w:r w:rsidRPr="00151130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 Новокубанского городского поселения Новокубанского района; </w:t>
            </w:r>
          </w:p>
        </w:tc>
      </w:tr>
      <w:tr w:rsidR="00E11925" w:rsidRPr="00151130" w:rsidTr="00890272">
        <w:tc>
          <w:tcPr>
            <w:tcW w:w="3261" w:type="dxa"/>
          </w:tcPr>
          <w:p w:rsidR="00E11925" w:rsidRPr="00151130" w:rsidRDefault="00160382" w:rsidP="00890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Ольхова</w:t>
            </w:r>
            <w:proofErr w:type="spellEnd"/>
            <w:r w:rsidRPr="0015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Олеся Сергеевна</w:t>
            </w:r>
          </w:p>
        </w:tc>
        <w:tc>
          <w:tcPr>
            <w:tcW w:w="1009" w:type="dxa"/>
          </w:tcPr>
          <w:p w:rsidR="00E11925" w:rsidRPr="00151130" w:rsidRDefault="00E11925" w:rsidP="00890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:rsidR="00E11925" w:rsidRPr="00151130" w:rsidRDefault="00160382" w:rsidP="00890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начальника отдела имущественных и земельных отношений администрации </w:t>
            </w:r>
            <w:proofErr w:type="spellStart"/>
            <w:r w:rsidRPr="0015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15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15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15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</w:t>
            </w:r>
          </w:p>
          <w:p w:rsidR="00E11925" w:rsidRPr="00151130" w:rsidRDefault="00E11925" w:rsidP="00890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60382" w:rsidRPr="00151130" w:rsidTr="00890272">
        <w:tc>
          <w:tcPr>
            <w:tcW w:w="3261" w:type="dxa"/>
          </w:tcPr>
          <w:p w:rsidR="00160382" w:rsidRPr="00151130" w:rsidRDefault="00160382" w:rsidP="00890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Потычук</w:t>
            </w:r>
            <w:proofErr w:type="spellEnd"/>
            <w:r w:rsidRPr="0015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 Геннадьевич</w:t>
            </w:r>
          </w:p>
        </w:tc>
        <w:tc>
          <w:tcPr>
            <w:tcW w:w="1009" w:type="dxa"/>
          </w:tcPr>
          <w:p w:rsidR="00160382" w:rsidRPr="00151130" w:rsidRDefault="00160382" w:rsidP="00890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</w:tcPr>
          <w:p w:rsidR="00160382" w:rsidRPr="00151130" w:rsidRDefault="00160382" w:rsidP="001603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1130">
              <w:rPr>
                <w:rFonts w:ascii="Times New Roman" w:hAnsi="Times New Roman" w:cs="Times New Roman"/>
                <w:sz w:val="28"/>
                <w:szCs w:val="28"/>
              </w:rPr>
              <w:t>Начальник муниципального бюджетного учреждения</w:t>
            </w:r>
          </w:p>
          <w:p w:rsidR="00160382" w:rsidRPr="00151130" w:rsidRDefault="00160382" w:rsidP="001603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1130">
              <w:rPr>
                <w:rFonts w:ascii="Times New Roman" w:hAnsi="Times New Roman" w:cs="Times New Roman"/>
                <w:sz w:val="28"/>
                <w:szCs w:val="28"/>
              </w:rPr>
              <w:t>«Служба муниципального заказа»</w:t>
            </w:r>
          </w:p>
          <w:p w:rsidR="00160382" w:rsidRPr="00151130" w:rsidRDefault="00160382" w:rsidP="001603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1130">
              <w:rPr>
                <w:rFonts w:ascii="Times New Roman" w:hAnsi="Times New Roman" w:cs="Times New Roman"/>
                <w:sz w:val="28"/>
                <w:szCs w:val="28"/>
              </w:rPr>
              <w:t>Новокубанского</w:t>
            </w:r>
            <w:proofErr w:type="spellEnd"/>
            <w:r w:rsidRPr="00151130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</w:p>
          <w:p w:rsidR="00160382" w:rsidRPr="00151130" w:rsidRDefault="00160382" w:rsidP="001603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1130">
              <w:rPr>
                <w:rFonts w:ascii="Times New Roman" w:hAnsi="Times New Roman" w:cs="Times New Roman"/>
                <w:sz w:val="28"/>
                <w:szCs w:val="28"/>
              </w:rPr>
              <w:t>Новокубанского</w:t>
            </w:r>
            <w:proofErr w:type="spellEnd"/>
            <w:r w:rsidRPr="00151130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</w:tbl>
    <w:p w:rsidR="004F3F17" w:rsidRPr="00151130" w:rsidRDefault="004F3F17" w:rsidP="004F3F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3F17" w:rsidRPr="00151130" w:rsidRDefault="004F3F17" w:rsidP="004F3F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60382" w:rsidRPr="00151130" w:rsidRDefault="00160382" w:rsidP="006C6CBF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51130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160382" w:rsidRPr="00151130" w:rsidRDefault="00160382" w:rsidP="006C6CBF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1130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151130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</w:p>
    <w:p w:rsidR="00160382" w:rsidRPr="00151130" w:rsidRDefault="00160382" w:rsidP="006C6CBF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1130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151130">
        <w:rPr>
          <w:rFonts w:ascii="Times New Roman" w:hAnsi="Times New Roman" w:cs="Times New Roman"/>
          <w:sz w:val="28"/>
          <w:szCs w:val="28"/>
        </w:rPr>
        <w:t xml:space="preserve"> района, </w:t>
      </w:r>
    </w:p>
    <w:p w:rsidR="00947F74" w:rsidRPr="00151130" w:rsidRDefault="00160382" w:rsidP="00151130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51130">
        <w:rPr>
          <w:rFonts w:ascii="Times New Roman" w:hAnsi="Times New Roman" w:cs="Times New Roman"/>
          <w:sz w:val="28"/>
          <w:szCs w:val="28"/>
        </w:rPr>
        <w:t xml:space="preserve">начальник отдела муниципального контроля   </w:t>
      </w:r>
      <w:r w:rsidR="00947F74" w:rsidRPr="0015113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C6CBF" w:rsidRPr="00151130">
        <w:rPr>
          <w:rFonts w:ascii="Times New Roman" w:hAnsi="Times New Roman" w:cs="Times New Roman"/>
          <w:sz w:val="28"/>
          <w:szCs w:val="28"/>
        </w:rPr>
        <w:t xml:space="preserve"> </w:t>
      </w:r>
      <w:r w:rsidR="0015113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51130">
        <w:rPr>
          <w:rFonts w:ascii="Times New Roman" w:hAnsi="Times New Roman" w:cs="Times New Roman"/>
          <w:sz w:val="28"/>
          <w:szCs w:val="28"/>
        </w:rPr>
        <w:t>А.Е</w:t>
      </w:r>
      <w:r w:rsidR="00947F74" w:rsidRPr="00151130">
        <w:rPr>
          <w:rFonts w:ascii="Times New Roman" w:hAnsi="Times New Roman" w:cs="Times New Roman"/>
          <w:sz w:val="28"/>
          <w:szCs w:val="28"/>
        </w:rPr>
        <w:t xml:space="preserve">. </w:t>
      </w:r>
      <w:r w:rsidRPr="00151130">
        <w:rPr>
          <w:rFonts w:ascii="Times New Roman" w:hAnsi="Times New Roman" w:cs="Times New Roman"/>
          <w:sz w:val="28"/>
          <w:szCs w:val="28"/>
        </w:rPr>
        <w:t>Ворожко</w:t>
      </w:r>
    </w:p>
    <w:p w:rsidR="004F3F17" w:rsidRDefault="004F3F17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6E0D" w:rsidRDefault="00266E0D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6E0D" w:rsidRDefault="00266E0D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6E0D" w:rsidRDefault="00266E0D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6E0D" w:rsidRDefault="00266E0D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6E0D" w:rsidRDefault="00266E0D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6E0D" w:rsidRDefault="00266E0D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6E0D" w:rsidRDefault="00266E0D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6E0D" w:rsidRDefault="00266E0D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6E0D" w:rsidRDefault="00266E0D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6E0D" w:rsidRDefault="00266E0D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6E0D" w:rsidRDefault="00266E0D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6E0D" w:rsidRDefault="00266E0D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6E0D" w:rsidRDefault="00266E0D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6E0D" w:rsidRDefault="00266E0D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6E0D" w:rsidRDefault="00266E0D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6E0D" w:rsidRDefault="00266E0D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6E0D" w:rsidRDefault="00266E0D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6E0D" w:rsidRDefault="00266E0D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6E0D" w:rsidRDefault="00266E0D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6E0D" w:rsidRDefault="00266E0D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6E0D" w:rsidRDefault="00266E0D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266E0D" w:rsidSect="00266E0D">
      <w:headerReference w:type="default" r:id="rId9"/>
      <w:headerReference w:type="first" r:id="rId10"/>
      <w:pgSz w:w="11906" w:h="16838"/>
      <w:pgMar w:top="1134" w:right="850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219" w:rsidRDefault="00A63219" w:rsidP="000A20E2">
      <w:pPr>
        <w:spacing w:after="0" w:line="240" w:lineRule="auto"/>
      </w:pPr>
      <w:r>
        <w:separator/>
      </w:r>
    </w:p>
  </w:endnote>
  <w:endnote w:type="continuationSeparator" w:id="0">
    <w:p w:rsidR="00A63219" w:rsidRDefault="00A63219" w:rsidP="000A2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219" w:rsidRDefault="00A63219" w:rsidP="000A20E2">
      <w:pPr>
        <w:spacing w:after="0" w:line="240" w:lineRule="auto"/>
      </w:pPr>
      <w:r>
        <w:separator/>
      </w:r>
    </w:p>
  </w:footnote>
  <w:footnote w:type="continuationSeparator" w:id="0">
    <w:p w:rsidR="00A63219" w:rsidRDefault="00A63219" w:rsidP="000A2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0E2" w:rsidRDefault="000A20E2">
    <w:pPr>
      <w:pStyle w:val="a4"/>
      <w:jc w:val="center"/>
    </w:pPr>
  </w:p>
  <w:p w:rsidR="000A20E2" w:rsidRDefault="000A20E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0E2" w:rsidRDefault="000A20E2">
    <w:pPr>
      <w:pStyle w:val="a4"/>
      <w:jc w:val="center"/>
    </w:pPr>
  </w:p>
  <w:p w:rsidR="000A20E2" w:rsidRDefault="000A20E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84D6C"/>
    <w:multiLevelType w:val="hybridMultilevel"/>
    <w:tmpl w:val="E6B2C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6B1"/>
    <w:rsid w:val="00034F02"/>
    <w:rsid w:val="0003653E"/>
    <w:rsid w:val="000A20E2"/>
    <w:rsid w:val="000A4DB6"/>
    <w:rsid w:val="000C76F4"/>
    <w:rsid w:val="000D5400"/>
    <w:rsid w:val="00107F3B"/>
    <w:rsid w:val="0012495F"/>
    <w:rsid w:val="001510EF"/>
    <w:rsid w:val="00151130"/>
    <w:rsid w:val="00160382"/>
    <w:rsid w:val="0017658D"/>
    <w:rsid w:val="001B6299"/>
    <w:rsid w:val="001D4CB9"/>
    <w:rsid w:val="0020015F"/>
    <w:rsid w:val="00244D70"/>
    <w:rsid w:val="00245D07"/>
    <w:rsid w:val="00266E0D"/>
    <w:rsid w:val="00284442"/>
    <w:rsid w:val="002D7D39"/>
    <w:rsid w:val="002E1A98"/>
    <w:rsid w:val="002E456D"/>
    <w:rsid w:val="00314A15"/>
    <w:rsid w:val="0032589B"/>
    <w:rsid w:val="003265CC"/>
    <w:rsid w:val="00327254"/>
    <w:rsid w:val="00384D0C"/>
    <w:rsid w:val="00390636"/>
    <w:rsid w:val="003B0C0F"/>
    <w:rsid w:val="003B564D"/>
    <w:rsid w:val="003C42B2"/>
    <w:rsid w:val="003E0ED1"/>
    <w:rsid w:val="00486448"/>
    <w:rsid w:val="004B52F0"/>
    <w:rsid w:val="004D775D"/>
    <w:rsid w:val="004E5600"/>
    <w:rsid w:val="004F3F17"/>
    <w:rsid w:val="004F76D4"/>
    <w:rsid w:val="00560A64"/>
    <w:rsid w:val="00611248"/>
    <w:rsid w:val="00644595"/>
    <w:rsid w:val="00657B8E"/>
    <w:rsid w:val="006C6CBF"/>
    <w:rsid w:val="00720207"/>
    <w:rsid w:val="00786F44"/>
    <w:rsid w:val="007966C5"/>
    <w:rsid w:val="007C6D58"/>
    <w:rsid w:val="007F175B"/>
    <w:rsid w:val="007F6114"/>
    <w:rsid w:val="008300AE"/>
    <w:rsid w:val="00862A4F"/>
    <w:rsid w:val="00872B53"/>
    <w:rsid w:val="00947F74"/>
    <w:rsid w:val="009509AF"/>
    <w:rsid w:val="00971812"/>
    <w:rsid w:val="009767D1"/>
    <w:rsid w:val="009903D0"/>
    <w:rsid w:val="00992770"/>
    <w:rsid w:val="009C2B09"/>
    <w:rsid w:val="00A02238"/>
    <w:rsid w:val="00A63219"/>
    <w:rsid w:val="00A96BDD"/>
    <w:rsid w:val="00AB37AE"/>
    <w:rsid w:val="00AC4654"/>
    <w:rsid w:val="00AD37BE"/>
    <w:rsid w:val="00AF1542"/>
    <w:rsid w:val="00B1732F"/>
    <w:rsid w:val="00B553CD"/>
    <w:rsid w:val="00B74C75"/>
    <w:rsid w:val="00B82727"/>
    <w:rsid w:val="00B95A2B"/>
    <w:rsid w:val="00BA4A07"/>
    <w:rsid w:val="00BB2F68"/>
    <w:rsid w:val="00BD1E9B"/>
    <w:rsid w:val="00BD3DED"/>
    <w:rsid w:val="00BF1415"/>
    <w:rsid w:val="00C41C31"/>
    <w:rsid w:val="00C667AD"/>
    <w:rsid w:val="00CB154D"/>
    <w:rsid w:val="00CD5FD9"/>
    <w:rsid w:val="00CF0A03"/>
    <w:rsid w:val="00D33544"/>
    <w:rsid w:val="00D460D2"/>
    <w:rsid w:val="00D4639B"/>
    <w:rsid w:val="00D6079D"/>
    <w:rsid w:val="00DC49F2"/>
    <w:rsid w:val="00E043AB"/>
    <w:rsid w:val="00E11925"/>
    <w:rsid w:val="00EA0CBF"/>
    <w:rsid w:val="00ED36B1"/>
    <w:rsid w:val="00F160B3"/>
    <w:rsid w:val="00F448AE"/>
    <w:rsid w:val="00F718FC"/>
    <w:rsid w:val="00F7296C"/>
    <w:rsid w:val="00F9654B"/>
    <w:rsid w:val="00FB6556"/>
    <w:rsid w:val="00FF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BB187B"/>
  <w15:docId w15:val="{9C83FB53-005F-4966-B12C-4658A508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3CD"/>
  </w:style>
  <w:style w:type="paragraph" w:styleId="1">
    <w:name w:val="heading 1"/>
    <w:basedOn w:val="a"/>
    <w:link w:val="10"/>
    <w:uiPriority w:val="9"/>
    <w:qFormat/>
    <w:rsid w:val="00ED36B1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26"/>
      <w:szCs w:val="26"/>
    </w:rPr>
  </w:style>
  <w:style w:type="paragraph" w:styleId="2">
    <w:name w:val="heading 2"/>
    <w:basedOn w:val="a"/>
    <w:link w:val="20"/>
    <w:uiPriority w:val="9"/>
    <w:qFormat/>
    <w:rsid w:val="00ED36B1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333333"/>
      <w:sz w:val="23"/>
      <w:szCs w:val="23"/>
    </w:rPr>
  </w:style>
  <w:style w:type="paragraph" w:styleId="3">
    <w:name w:val="heading 3"/>
    <w:basedOn w:val="a"/>
    <w:link w:val="30"/>
    <w:uiPriority w:val="9"/>
    <w:qFormat/>
    <w:rsid w:val="00ED36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D36B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36B1"/>
    <w:rPr>
      <w:rFonts w:ascii="Times New Roman" w:eastAsia="Times New Roman" w:hAnsi="Times New Roman" w:cs="Times New Roman"/>
      <w:b/>
      <w:bCs/>
      <w:color w:val="000000"/>
      <w:kern w:val="36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ED36B1"/>
    <w:rPr>
      <w:rFonts w:ascii="Times New Roman" w:eastAsia="Times New Roman" w:hAnsi="Times New Roman" w:cs="Times New Roman"/>
      <w:b/>
      <w:bCs/>
      <w:color w:val="333333"/>
      <w:sz w:val="23"/>
      <w:szCs w:val="23"/>
    </w:rPr>
  </w:style>
  <w:style w:type="character" w:customStyle="1" w:styleId="30">
    <w:name w:val="Заголовок 3 Знак"/>
    <w:basedOn w:val="a0"/>
    <w:link w:val="3"/>
    <w:uiPriority w:val="9"/>
    <w:rsid w:val="00ED36B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ED36B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unhideWhenUsed/>
    <w:rsid w:val="00ED36B1"/>
    <w:rPr>
      <w:color w:val="3688BA"/>
      <w:u w:val="single"/>
    </w:rPr>
  </w:style>
  <w:style w:type="paragraph" w:customStyle="1" w:styleId="dktexjustify">
    <w:name w:val="dktexjustify"/>
    <w:basedOn w:val="a"/>
    <w:rsid w:val="00ED36B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ktexright">
    <w:name w:val="dktexright"/>
    <w:basedOn w:val="a"/>
    <w:rsid w:val="00ED36B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D36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D36B1"/>
    <w:rPr>
      <w:rFonts w:ascii="Courier New" w:eastAsia="Times New Roma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0A2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20E2"/>
  </w:style>
  <w:style w:type="paragraph" w:styleId="a6">
    <w:name w:val="footer"/>
    <w:basedOn w:val="a"/>
    <w:link w:val="a7"/>
    <w:uiPriority w:val="99"/>
    <w:unhideWhenUsed/>
    <w:rsid w:val="000A2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20E2"/>
  </w:style>
  <w:style w:type="table" w:styleId="a8">
    <w:name w:val="Table Grid"/>
    <w:basedOn w:val="a1"/>
    <w:uiPriority w:val="59"/>
    <w:rsid w:val="004F3F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3B564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D7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D7D39"/>
    <w:rPr>
      <w:rFonts w:ascii="Segoe UI" w:hAnsi="Segoe UI" w:cs="Segoe UI"/>
      <w:sz w:val="18"/>
      <w:szCs w:val="18"/>
    </w:rPr>
  </w:style>
  <w:style w:type="paragraph" w:customStyle="1" w:styleId="formattext">
    <w:name w:val="formattext"/>
    <w:basedOn w:val="a"/>
    <w:rsid w:val="00034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7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5523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8517">
              <w:marLeft w:val="3300"/>
              <w:marRight w:val="3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136915">
                      <w:marLeft w:val="0"/>
                      <w:marRight w:val="0"/>
                      <w:marTop w:val="0"/>
                      <w:marBottom w:val="105"/>
                      <w:divBdr>
                        <w:top w:val="single" w:sz="6" w:space="0" w:color="C0C0C0"/>
                        <w:left w:val="single" w:sz="6" w:space="0" w:color="C0C0C0"/>
                        <w:bottom w:val="single" w:sz="6" w:space="0" w:color="C0C0C0"/>
                        <w:right w:val="single" w:sz="6" w:space="0" w:color="C0C0C0"/>
                      </w:divBdr>
                      <w:divsChild>
                        <w:div w:id="1206792948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gpn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057A8-6EAA-446D-8DC4-1178E5F04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</dc:creator>
  <cp:keywords/>
  <dc:description/>
  <cp:lastModifiedBy>Пользователь Windows</cp:lastModifiedBy>
  <cp:revision>2</cp:revision>
  <cp:lastPrinted>2022-01-20T09:15:00Z</cp:lastPrinted>
  <dcterms:created xsi:type="dcterms:W3CDTF">2022-01-20T09:41:00Z</dcterms:created>
  <dcterms:modified xsi:type="dcterms:W3CDTF">2022-01-20T09:41:00Z</dcterms:modified>
</cp:coreProperties>
</file>